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bookmarkStart w:id="0" w:name="_GoBack"/>
      <w:r w:rsidRPr="00FB5F80">
        <w:rPr>
          <w:sz w:val="18"/>
        </w:rPr>
        <w:t>Option Explicit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Double, y As Double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 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If x &lt;&gt; 0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y = 1 / x + x + 2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MsgBox ("y= " &amp; y)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MsgBox ("y nije definisano")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zad2()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Double, y As Double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 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If x &lt; -1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y = 0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ElseIf x &lt; 0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y = 2 * x + 2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ElseIf x &lt; 5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y = x ^ 2 - 4 * x + 3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y = 8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MsgBox ("y = " &amp; y)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zad3()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Long, rec As String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 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rec = "Nema trazenog slucaja"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Select Case x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"jedan"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2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"dva"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3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"tri"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4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"cetiri"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5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"pet"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6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"sest"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7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"sedam"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8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"osam"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9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"devet"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10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"deset"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11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"jedanaest"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12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"dvanaest"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13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"trinaest"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14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"cetrnaest"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15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"petnaest"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16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"sesnaest"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17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lastRenderedPageBreak/>
        <w:t>          rec = "sedamnaest"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18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"osamnaest"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Case 19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rec = "devetnaest"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End Select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MsgBox (rec)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zad33()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Long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rec As String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 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rec = Choose(x, "jedan", "dva", "tri", "cetiri", "pet", "sest",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"sedam", "osam", "devet", _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"deset", "jedanaest", "dvanaest", "trinaest", "cetrnaest",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"petnaest", "sesnaest", _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"sedamnaest", "osamnaest", "devetnaest")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MsgBox (rec)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zad533()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Long, j As Long, d As Long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rec As String, recj As String, recd As String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 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If x &lt; 20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rec = Choose(x, "jedan", "dva", "tri", "cetiri", "pet",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"sest", "sedam", "osam", _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"devet", "deset", "jedanaest", "dvanaest", "trinaest", _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"cetrnaest", "petnaest", "sesnaest", "sedamnaest",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"osamnaest", "devetnaest")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j = x Mod 10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d = Fix(x / 10)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recj = Choose(j + 1, "", "jedan", "dva", "tri", "cetiri",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"pet", "sest", "sedam", "osam", "devet")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recd = Choose(d, "", "dvadeset", "trideset", "cetrdeset",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"pedeset", "sezdeset", "sedamdeset", "osamdeset", "devedeset")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rec = recd + " " + recj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MsgBox (rec)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zad4()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Double, y As Double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y = InputBox("y=")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Abs(x)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If y &gt;= 0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If (x - 0.5) ^ 2 + y ^ 2 &lt;= 0.5 ^ 2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lastRenderedPageBreak/>
        <w:t>          MsgBox ("ne 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If y &gt; x - 1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("ne 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zad44()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Double, y As Double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y = InputBox("y=")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Abs(x)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If y &gt;= 0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If (x - 1) ^ 2 + (y - 1) ^ 2 &gt;= 1 ^ 2 And x &lt; 1 And y &lt; 1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("ne 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If y &gt; x - 1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("ne 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Sub zad111()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Dim x As Double, y As Double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x = InputBox("x=")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y = InputBox("y=")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y = Abs(y)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If x &gt;= 0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If x ^ 2 + y ^ 2 &gt;= 3 ^ 2 And x ^ 2 + y ^ 2 &lt;= 4 ^ 2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("ne 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If y &lt;= 4 And y &gt;= 3 And x &gt; -4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ElseIf x &gt;= -4 And x &lt;= -3 And y &lt; 3 Then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Else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    MsgBox ("ne pripada")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  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  End If</w:t>
      </w:r>
    </w:p>
    <w:p w:rsidR="00FB5F80" w:rsidRPr="00FB5F80" w:rsidRDefault="00FB5F80" w:rsidP="00FB5F80">
      <w:pPr>
        <w:pStyle w:val="NormalWeb"/>
        <w:spacing w:before="0" w:beforeAutospacing="0" w:after="0" w:afterAutospacing="0"/>
        <w:rPr>
          <w:sz w:val="18"/>
        </w:rPr>
      </w:pPr>
      <w:r w:rsidRPr="00FB5F80">
        <w:rPr>
          <w:sz w:val="18"/>
        </w:rPr>
        <w:t>End Sub</w:t>
      </w:r>
    </w:p>
    <w:bookmarkEnd w:id="0"/>
    <w:p w:rsidR="003155BB" w:rsidRPr="00FB5F80" w:rsidRDefault="003155BB" w:rsidP="00FB5F80">
      <w:pPr>
        <w:spacing w:after="0"/>
        <w:rPr>
          <w:sz w:val="16"/>
        </w:rPr>
      </w:pPr>
    </w:p>
    <w:sectPr w:rsidR="003155BB" w:rsidRPr="00FB5F80" w:rsidSect="00FB5F80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80"/>
    <w:rsid w:val="003155BB"/>
    <w:rsid w:val="00FB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5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5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2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DFA64-69F7-45CC-BBD2-2FD2723C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</dc:creator>
  <cp:lastModifiedBy>Dea</cp:lastModifiedBy>
  <cp:revision>2</cp:revision>
  <cp:lastPrinted>2011-10-18T16:37:00Z</cp:lastPrinted>
  <dcterms:created xsi:type="dcterms:W3CDTF">2011-10-18T16:35:00Z</dcterms:created>
  <dcterms:modified xsi:type="dcterms:W3CDTF">2011-10-18T16:38:00Z</dcterms:modified>
</cp:coreProperties>
</file>